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Referat_fra_den_ordinære_generalforsamli"/>
    <w:p w:rsidR="00473A19" w:rsidRPr="00473A19" w:rsidRDefault="00473A19" w:rsidP="00473A19">
      <w:pPr>
        <w:spacing w:after="0" w:line="240" w:lineRule="auto"/>
        <w:rPr>
          <w:rFonts w:ascii="Verdana" w:eastAsia="Times New Roman" w:hAnsi="Verdana" w:cs="Times New Roman"/>
          <w:color w:val="1F77C4"/>
          <w:sz w:val="28"/>
          <w:szCs w:val="28"/>
          <w:lang w:eastAsia="da-DK"/>
        </w:rPr>
      </w:pPr>
      <w:r w:rsidRPr="00473A19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da-DK"/>
        </w:rPr>
        <w:fldChar w:fldCharType="begin"/>
      </w:r>
      <w:r w:rsidRPr="00473A19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da-DK"/>
        </w:rPr>
        <w:instrText xml:space="preserve"> HYPERLINK "http://www.rindbyvand.dk/referater.asp" \l "Referat_fra_den_ordinære_generalforsamli3" </w:instrText>
      </w:r>
      <w:r w:rsidRPr="00473A19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da-DK"/>
        </w:rPr>
        <w:fldChar w:fldCharType="separate"/>
      </w:r>
      <w:r w:rsidRPr="00473A19">
        <w:rPr>
          <w:rFonts w:ascii="Verdana" w:eastAsia="Times New Roman" w:hAnsi="Verdana" w:cs="Times New Roman"/>
          <w:b/>
          <w:bCs/>
          <w:i/>
          <w:iCs/>
          <w:color w:val="002BD2"/>
          <w:sz w:val="28"/>
          <w:szCs w:val="28"/>
          <w:u w:val="single"/>
          <w:lang w:eastAsia="da-DK"/>
        </w:rPr>
        <w:t>Referat fra den ordinære generalforsamling lørdag d. 31. marts 2012.</w:t>
      </w:r>
      <w:r w:rsidRPr="00473A19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da-DK"/>
        </w:rPr>
        <w:fldChar w:fldCharType="end"/>
      </w:r>
      <w:bookmarkEnd w:id="0"/>
    </w:p>
    <w:p w:rsidR="00473A19" w:rsidRPr="00473A19" w:rsidRDefault="00473A19" w:rsidP="00473A19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73A19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473A19" w:rsidRPr="00473A19" w:rsidRDefault="00473A19" w:rsidP="00473A19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73A19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1.      Valg af dirigent.</w:t>
      </w:r>
    </w:p>
    <w:p w:rsidR="00473A19" w:rsidRPr="00473A19" w:rsidRDefault="00473A19" w:rsidP="00473A19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73A19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Bestyrelsen forslog Tage Poulsen. Tage Poulsen valgtes uden modkandidat.</w:t>
      </w:r>
    </w:p>
    <w:p w:rsidR="00473A19" w:rsidRPr="00473A19" w:rsidRDefault="00473A19" w:rsidP="00473A19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73A19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 xml:space="preserve">Tage Poulsen konstaterer, </w:t>
      </w:r>
      <w:proofErr w:type="gramStart"/>
      <w:r w:rsidRPr="00473A19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at  generalforsamlingen</w:t>
      </w:r>
      <w:proofErr w:type="gramEnd"/>
      <w:r w:rsidRPr="00473A19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 xml:space="preserve">  er varslet i tilstrækkelig tid i forhold til foreningens vedtægter, og at generalforsamlingen er beslutningsdygtig.</w:t>
      </w:r>
    </w:p>
    <w:p w:rsidR="00473A19" w:rsidRPr="00473A19" w:rsidRDefault="00473A19" w:rsidP="00473A19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73A19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473A19" w:rsidRPr="00473A19" w:rsidRDefault="00473A19" w:rsidP="00473A19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73A19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2.     Beretning om det forløbne år.</w:t>
      </w:r>
    </w:p>
    <w:p w:rsidR="00473A19" w:rsidRDefault="00473A19" w:rsidP="00473A19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proofErr w:type="gramStart"/>
      <w:r w:rsidRPr="00473A19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Formandens  beretning</w:t>
      </w:r>
      <w:proofErr w:type="gramEnd"/>
      <w:r w:rsidRPr="00473A19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 xml:space="preserve"> blev godkendt</w:t>
      </w:r>
    </w:p>
    <w:p w:rsidR="00473A19" w:rsidRPr="00473A19" w:rsidRDefault="00473A19" w:rsidP="00473A19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bookmarkStart w:id="1" w:name="_GoBack"/>
      <w:bookmarkEnd w:id="1"/>
      <w:r w:rsidRPr="00473A19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473A19" w:rsidRPr="00473A19" w:rsidRDefault="00473A19" w:rsidP="00473A19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73A19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 xml:space="preserve">3.     Det reviderede regnskab forelægges til godkendelse. </w:t>
      </w:r>
    </w:p>
    <w:p w:rsidR="00473A19" w:rsidRPr="00473A19" w:rsidRDefault="00473A19" w:rsidP="00473A19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73A19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Regnskabet blev godkendt.</w:t>
      </w:r>
    </w:p>
    <w:p w:rsidR="00473A19" w:rsidRPr="00473A19" w:rsidRDefault="00473A19" w:rsidP="00473A19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73A19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473A19" w:rsidRPr="00473A19" w:rsidRDefault="00473A19" w:rsidP="00473A19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73A19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4.     Budgettet for 2012 forelægges til godkendelse.</w:t>
      </w:r>
    </w:p>
    <w:p w:rsidR="00473A19" w:rsidRPr="00473A19" w:rsidRDefault="00473A19" w:rsidP="00473A19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73A19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Budgettet blev godkendt.</w:t>
      </w:r>
    </w:p>
    <w:p w:rsidR="00473A19" w:rsidRPr="00473A19" w:rsidRDefault="00473A19" w:rsidP="00473A19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73A19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473A19" w:rsidRPr="00473A19" w:rsidRDefault="00473A19" w:rsidP="00473A19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73A19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5.     Behandling af indkomne forslag:</w:t>
      </w:r>
    </w:p>
    <w:p w:rsidR="00473A19" w:rsidRPr="00473A19" w:rsidRDefault="00473A19" w:rsidP="00473A19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73A19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473A19" w:rsidRPr="00473A19" w:rsidRDefault="00473A19" w:rsidP="00473A19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73A19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 a. Forslag fra Ole Kronholm:</w:t>
      </w:r>
    </w:p>
    <w:p w:rsidR="00473A19" w:rsidRPr="00473A19" w:rsidRDefault="00473A19" w:rsidP="00473A19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73A19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       Der gives et årligt nedslag i betalingen til alle forbrugere, der alene ønsker</w:t>
      </w:r>
    </w:p>
    <w:p w:rsidR="00473A19" w:rsidRPr="00473A19" w:rsidRDefault="00473A19" w:rsidP="00473A19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73A19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 xml:space="preserve">        </w:t>
      </w:r>
      <w:proofErr w:type="gramStart"/>
      <w:r w:rsidRPr="00473A19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e-mail</w:t>
      </w:r>
      <w:proofErr w:type="gramEnd"/>
      <w:r w:rsidRPr="00473A19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 xml:space="preserve"> korrespondance fra Rindby Vand, på kr. 50 pr. år.</w:t>
      </w:r>
    </w:p>
    <w:p w:rsidR="00473A19" w:rsidRPr="00473A19" w:rsidRDefault="00473A19" w:rsidP="00473A19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73A19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473A19" w:rsidRPr="00473A19" w:rsidRDefault="00473A19" w:rsidP="00473A19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73A19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 b. Forslag fra bestyrelsen:</w:t>
      </w:r>
    </w:p>
    <w:p w:rsidR="00473A19" w:rsidRPr="00473A19" w:rsidRDefault="00473A19" w:rsidP="00473A19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73A19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 xml:space="preserve">        Alle opfordres igen med et varsel om at tilmelde sig mailforsendelser inden </w:t>
      </w:r>
    </w:p>
    <w:p w:rsidR="00473A19" w:rsidRPr="00473A19" w:rsidRDefault="00473A19" w:rsidP="00473A19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73A19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       1/1-2013. Herefter tillægges et årligt gebyr for postforsendelser på kr. 50,-.</w:t>
      </w:r>
    </w:p>
    <w:p w:rsidR="00473A19" w:rsidRPr="00473A19" w:rsidRDefault="00473A19" w:rsidP="00473A19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73A19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473A19" w:rsidRPr="00473A19" w:rsidRDefault="00473A19" w:rsidP="00473A19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73A19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 Der var en livlig diskussion om begge forslag. Der var ikke udbredt flertal for nogen</w:t>
      </w:r>
    </w:p>
    <w:p w:rsidR="00473A19" w:rsidRPr="00473A19" w:rsidRDefault="00473A19" w:rsidP="00473A19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73A19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 xml:space="preserve">  </w:t>
      </w:r>
      <w:proofErr w:type="gramStart"/>
      <w:r w:rsidRPr="00473A19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af</w:t>
      </w:r>
      <w:proofErr w:type="gramEnd"/>
      <w:r w:rsidRPr="00473A19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 xml:space="preserve"> forslagene.</w:t>
      </w:r>
    </w:p>
    <w:p w:rsidR="00473A19" w:rsidRPr="00473A19" w:rsidRDefault="00473A19" w:rsidP="00473A19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73A19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473A19" w:rsidRPr="00473A19" w:rsidRDefault="00473A19" w:rsidP="00473A19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73A19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 Derpå fremsatte bestyrelsen et ændringsforslag til punkt b, således at gebyret for</w:t>
      </w:r>
    </w:p>
    <w:p w:rsidR="00473A19" w:rsidRPr="00473A19" w:rsidRDefault="00473A19" w:rsidP="00473A19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73A19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 xml:space="preserve">  </w:t>
      </w:r>
      <w:proofErr w:type="gramStart"/>
      <w:r w:rsidRPr="00473A19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postforsendelser</w:t>
      </w:r>
      <w:proofErr w:type="gramEnd"/>
      <w:r w:rsidRPr="00473A19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 xml:space="preserve"> først skulle træde i kraft d. 1/1-2014.</w:t>
      </w:r>
    </w:p>
    <w:p w:rsidR="00473A19" w:rsidRPr="00473A19" w:rsidRDefault="00473A19" w:rsidP="00473A19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73A19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473A19" w:rsidRPr="00473A19" w:rsidRDefault="00473A19" w:rsidP="00473A19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73A19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 Dette ændringsforslag blev vedtaget med stort flertal.</w:t>
      </w:r>
    </w:p>
    <w:p w:rsidR="00473A19" w:rsidRPr="00473A19" w:rsidRDefault="00473A19" w:rsidP="00473A19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73A19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473A19" w:rsidRPr="00473A19" w:rsidRDefault="00473A19" w:rsidP="00473A19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73A19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6.     Valg af medlemmer og suppleant til bestyrelsen</w:t>
      </w:r>
    </w:p>
    <w:p w:rsidR="00473A19" w:rsidRPr="00473A19" w:rsidRDefault="00473A19" w:rsidP="00473A19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73A19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 xml:space="preserve">                   På valg </w:t>
      </w:r>
      <w:proofErr w:type="gramStart"/>
      <w:r w:rsidRPr="00473A19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var:.</w:t>
      </w:r>
      <w:proofErr w:type="gramEnd"/>
    </w:p>
    <w:p w:rsidR="00473A19" w:rsidRPr="00473A19" w:rsidRDefault="00473A19" w:rsidP="00473A19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73A19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                   Willy Bodilsen, Esbjerg</w:t>
      </w:r>
    </w:p>
    <w:p w:rsidR="00473A19" w:rsidRPr="00473A19" w:rsidRDefault="00473A19" w:rsidP="00473A19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73A19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                   Claus Skovbjerg, Givskud</w:t>
      </w:r>
    </w:p>
    <w:p w:rsidR="00473A19" w:rsidRPr="00473A19" w:rsidRDefault="00473A19" w:rsidP="00473A19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73A19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 xml:space="preserve">                   </w:t>
      </w:r>
    </w:p>
    <w:p w:rsidR="00473A19" w:rsidRPr="00473A19" w:rsidRDefault="00473A19" w:rsidP="00473A19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73A19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Begge blev genvalgt uden modkandidater.</w:t>
      </w:r>
    </w:p>
    <w:p w:rsidR="00473A19" w:rsidRPr="00473A19" w:rsidRDefault="00473A19" w:rsidP="00473A19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73A19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473A19" w:rsidRPr="00473A19" w:rsidRDefault="00473A19" w:rsidP="00473A19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73A19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 xml:space="preserve">                  </w:t>
      </w:r>
      <w:r w:rsidRPr="00473A19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Suppleanter på valg:</w:t>
      </w:r>
    </w:p>
    <w:p w:rsidR="00473A19" w:rsidRPr="00473A19" w:rsidRDefault="00473A19" w:rsidP="00473A19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73A19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Brian Rasmussen, Esbjerg blev genvalgt til 1. suppleant, og Henning Jensen, Esbjerg blev genvalgt til 2. suppleant.</w:t>
      </w:r>
    </w:p>
    <w:p w:rsidR="00473A19" w:rsidRPr="00473A19" w:rsidRDefault="00473A19" w:rsidP="00473A19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73A19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473A19" w:rsidRPr="00473A19" w:rsidRDefault="00473A19" w:rsidP="00473A19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73A19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7.     Valg af revisionsfirma:</w:t>
      </w:r>
    </w:p>
    <w:p w:rsidR="00473A19" w:rsidRPr="00473A19" w:rsidRDefault="00473A19" w:rsidP="00473A19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73A19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KPMG C. Jespersen, Vejle blev genvalgt.</w:t>
      </w:r>
    </w:p>
    <w:p w:rsidR="00473A19" w:rsidRPr="00473A19" w:rsidRDefault="00473A19" w:rsidP="00473A19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73A19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 xml:space="preserve">                   </w:t>
      </w:r>
    </w:p>
    <w:p w:rsidR="00473A19" w:rsidRPr="00473A19" w:rsidRDefault="00473A19" w:rsidP="00473A19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73A19">
        <w:rPr>
          <w:rFonts w:ascii="Verdana" w:eastAsia="Times New Roman" w:hAnsi="Verdana" w:cs="Times New Roman"/>
          <w:b/>
          <w:bCs/>
          <w:i/>
          <w:iCs/>
          <w:color w:val="1F77C4"/>
          <w:sz w:val="18"/>
          <w:szCs w:val="18"/>
          <w:lang w:eastAsia="da-DK"/>
        </w:rPr>
        <w:t>8. Eventuelt.</w:t>
      </w:r>
      <w:r w:rsidRPr="00473A19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473A19" w:rsidRPr="00473A19" w:rsidRDefault="00473A19" w:rsidP="00473A19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473A19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Der blev fortalt kort om de kommende målerudskiftninger ved I.C. Nielsen A/S.</w:t>
      </w:r>
    </w:p>
    <w:p w:rsidR="001925ED" w:rsidRPr="00473A19" w:rsidRDefault="00473A19" w:rsidP="00473A19">
      <w:r w:rsidRPr="00473A19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Tilslut et par afsluttende bemærkninger fra formanden.</w:t>
      </w:r>
    </w:p>
    <w:sectPr w:rsidR="001925ED" w:rsidRPr="00473A1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CB"/>
    <w:rsid w:val="001308CB"/>
    <w:rsid w:val="001925ED"/>
    <w:rsid w:val="0047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CCBA1-A5C2-45F4-98BD-C66E5F93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</dc:creator>
  <cp:keywords/>
  <dc:description/>
  <cp:lastModifiedBy>claus</cp:lastModifiedBy>
  <cp:revision>2</cp:revision>
  <dcterms:created xsi:type="dcterms:W3CDTF">2015-09-19T15:20:00Z</dcterms:created>
  <dcterms:modified xsi:type="dcterms:W3CDTF">2015-09-19T15:20:00Z</dcterms:modified>
</cp:coreProperties>
</file>